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BC99">
      <w:pPr>
        <w:rPr>
          <w:rFonts w:hint="eastAsia"/>
        </w:rPr>
      </w:pPr>
      <w:bookmarkStart w:id="0" w:name="_GoBack"/>
      <w:bookmarkEnd w:id="0"/>
    </w:p>
    <w:p w14:paraId="2E7D0023">
      <w:pPr>
        <w:jc w:val="center"/>
        <w:rPr>
          <w:rFonts w:hint="eastAsia" w:ascii="黑体" w:eastAsia="黑体"/>
          <w:b/>
          <w:color w:val="003300"/>
          <w:sz w:val="24"/>
          <w:szCs w:val="24"/>
        </w:rPr>
      </w:pPr>
    </w:p>
    <w:p w14:paraId="496D410D">
      <w:pPr>
        <w:ind w:hanging="210"/>
        <w:jc w:val="center"/>
        <w:rPr>
          <w:b/>
          <w:color w:val="0000FF"/>
          <w:sz w:val="24"/>
        </w:rPr>
      </w:pPr>
      <w:r>
        <w:rPr>
          <w:rFonts w:hint="eastAsia" w:ascii="黑体" w:eastAsia="黑体"/>
          <w:b/>
          <w:sz w:val="32"/>
          <w:szCs w:val="32"/>
        </w:rPr>
        <w:t>2026“亲情中华·中国寻根之旅”夏令营志愿者报名申请表</w:t>
      </w:r>
    </w:p>
    <w:p w14:paraId="26E09AA1">
      <w:pPr>
        <w:ind w:hanging="210"/>
        <w:jc w:val="center"/>
        <w:rPr>
          <w:b/>
          <w:color w:val="0000FF"/>
          <w:sz w:val="24"/>
        </w:rPr>
      </w:pPr>
    </w:p>
    <w:tbl>
      <w:tblPr>
        <w:tblStyle w:val="9"/>
        <w:tblW w:w="986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052"/>
        <w:gridCol w:w="1141"/>
        <w:gridCol w:w="1333"/>
        <w:gridCol w:w="1064"/>
        <w:gridCol w:w="1923"/>
        <w:gridCol w:w="1527"/>
      </w:tblGrid>
      <w:tr w14:paraId="64A92D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824" w:type="dxa"/>
            <w:noWrap w:val="0"/>
            <w:vAlign w:val="center"/>
          </w:tcPr>
          <w:p w14:paraId="01E4379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姓 名 </w:t>
            </w:r>
          </w:p>
        </w:tc>
        <w:tc>
          <w:tcPr>
            <w:tcW w:w="1052" w:type="dxa"/>
            <w:noWrap w:val="0"/>
            <w:vAlign w:val="center"/>
          </w:tcPr>
          <w:p w14:paraId="1E66427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E57F46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33" w:type="dxa"/>
            <w:noWrap w:val="0"/>
            <w:vAlign w:val="center"/>
          </w:tcPr>
          <w:p w14:paraId="09B2CC6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2D48BF2">
            <w:pPr>
              <w:ind w:firstLine="211" w:firstLineChars="100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923" w:type="dxa"/>
            <w:noWrap w:val="0"/>
            <w:vAlign w:val="center"/>
          </w:tcPr>
          <w:p w14:paraId="786486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 w14:paraId="6BAFF899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  <w:t>一寸近期证明照片</w:t>
            </w:r>
          </w:p>
        </w:tc>
      </w:tr>
      <w:tr w14:paraId="31759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824" w:type="dxa"/>
            <w:noWrap w:val="0"/>
            <w:vAlign w:val="center"/>
          </w:tcPr>
          <w:p w14:paraId="219D0FD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 w14:paraId="211EE4D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17662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33" w:type="dxa"/>
            <w:noWrap w:val="0"/>
            <w:vAlign w:val="center"/>
          </w:tcPr>
          <w:p w14:paraId="1DC5FC0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6B859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923" w:type="dxa"/>
            <w:noWrap w:val="0"/>
            <w:vAlign w:val="center"/>
          </w:tcPr>
          <w:p w14:paraId="7DE19F6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14EFB98D">
            <w:pPr>
              <w:jc w:val="center"/>
              <w:rPr>
                <w:rFonts w:hint="eastAsia" w:ascii="宋体" w:hAnsi="宋体"/>
              </w:rPr>
            </w:pPr>
          </w:p>
        </w:tc>
      </w:tr>
      <w:tr w14:paraId="460304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24" w:type="dxa"/>
            <w:noWrap w:val="0"/>
            <w:vAlign w:val="center"/>
          </w:tcPr>
          <w:p w14:paraId="2115E90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052" w:type="dxa"/>
            <w:noWrap w:val="0"/>
            <w:vAlign w:val="center"/>
          </w:tcPr>
          <w:p w14:paraId="07824D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8D557CA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1333" w:type="dxa"/>
            <w:noWrap w:val="0"/>
            <w:vAlign w:val="center"/>
          </w:tcPr>
          <w:p w14:paraId="6AF179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6D0D0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工作任职</w:t>
            </w:r>
          </w:p>
        </w:tc>
        <w:tc>
          <w:tcPr>
            <w:tcW w:w="1923" w:type="dxa"/>
            <w:noWrap w:val="0"/>
            <w:vAlign w:val="center"/>
          </w:tcPr>
          <w:p w14:paraId="149E805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30A18A11">
            <w:pPr>
              <w:jc w:val="center"/>
              <w:rPr>
                <w:rFonts w:hint="eastAsia" w:ascii="宋体" w:hAnsi="宋体"/>
              </w:rPr>
            </w:pPr>
          </w:p>
        </w:tc>
      </w:tr>
      <w:tr w14:paraId="481A34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24" w:type="dxa"/>
            <w:noWrap w:val="0"/>
            <w:vAlign w:val="center"/>
          </w:tcPr>
          <w:p w14:paraId="5E3D6C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1052" w:type="dxa"/>
            <w:noWrap w:val="0"/>
            <w:vAlign w:val="center"/>
          </w:tcPr>
          <w:p w14:paraId="081755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49B8E4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年级</w:t>
            </w:r>
          </w:p>
        </w:tc>
        <w:tc>
          <w:tcPr>
            <w:tcW w:w="1333" w:type="dxa"/>
            <w:noWrap w:val="0"/>
            <w:vAlign w:val="center"/>
          </w:tcPr>
          <w:p w14:paraId="5CFC6D28">
            <w:pPr>
              <w:ind w:firstLine="630" w:firstLineChars="300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53D4E2B6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特长</w:t>
            </w:r>
          </w:p>
        </w:tc>
        <w:tc>
          <w:tcPr>
            <w:tcW w:w="1923" w:type="dxa"/>
            <w:noWrap w:val="0"/>
            <w:vAlign w:val="center"/>
          </w:tcPr>
          <w:p w14:paraId="132DE1E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278C7025">
            <w:pPr>
              <w:ind w:firstLine="90" w:firstLineChars="50"/>
              <w:rPr>
                <w:sz w:val="18"/>
              </w:rPr>
            </w:pPr>
          </w:p>
        </w:tc>
      </w:tr>
      <w:tr w14:paraId="532A07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824" w:type="dxa"/>
            <w:noWrap w:val="0"/>
            <w:vAlign w:val="center"/>
          </w:tcPr>
          <w:p w14:paraId="67F1C604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</w:rPr>
              <w:t>专业 /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学院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1AB39F3D">
            <w:pPr>
              <w:pStyle w:val="3"/>
              <w:jc w:val="both"/>
              <w:rPr>
                <w:rFonts w:hint="eastAsia"/>
                <w:i w:val="0"/>
                <w:sz w:val="21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30DCB42">
            <w:pPr>
              <w:jc w:val="center"/>
            </w:pPr>
            <w:r>
              <w:rPr>
                <w:rFonts w:hint="eastAsia"/>
                <w:b/>
              </w:rPr>
              <w:t>辅导员姓名</w:t>
            </w:r>
          </w:p>
        </w:tc>
        <w:tc>
          <w:tcPr>
            <w:tcW w:w="1527" w:type="dxa"/>
            <w:noWrap w:val="0"/>
            <w:vAlign w:val="center"/>
          </w:tcPr>
          <w:p w14:paraId="06DC854E">
            <w:pPr>
              <w:jc w:val="center"/>
              <w:rPr>
                <w:rFonts w:hint="eastAsia"/>
              </w:rPr>
            </w:pPr>
          </w:p>
        </w:tc>
      </w:tr>
      <w:tr w14:paraId="79D84D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24" w:type="dxa"/>
            <w:noWrap w:val="0"/>
            <w:vAlign w:val="center"/>
          </w:tcPr>
          <w:p w14:paraId="6EC6BD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汉语水平</w:t>
            </w:r>
          </w:p>
          <w:p w14:paraId="067870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（普通话水平考试等级证书）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67AFE9F5"/>
        </w:tc>
        <w:tc>
          <w:tcPr>
            <w:tcW w:w="1923" w:type="dxa"/>
            <w:noWrap w:val="0"/>
            <w:vAlign w:val="center"/>
          </w:tcPr>
          <w:p w14:paraId="2C712C8E">
            <w:pPr>
              <w:ind w:firstLine="422" w:firstLineChars="200"/>
              <w:rPr>
                <w:rFonts w:hint="eastAsia"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1527" w:type="dxa"/>
            <w:noWrap w:val="0"/>
            <w:vAlign w:val="center"/>
          </w:tcPr>
          <w:p w14:paraId="3DD92275">
            <w:pPr>
              <w:jc w:val="center"/>
              <w:rPr>
                <w:rFonts w:hint="eastAsia"/>
              </w:rPr>
            </w:pPr>
          </w:p>
        </w:tc>
      </w:tr>
      <w:tr w14:paraId="7518E4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6" w:hRule="atLeast"/>
          <w:jc w:val="center"/>
        </w:trPr>
        <w:tc>
          <w:tcPr>
            <w:tcW w:w="1824" w:type="dxa"/>
            <w:noWrap w:val="0"/>
            <w:vAlign w:val="center"/>
          </w:tcPr>
          <w:p w14:paraId="149275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个人经历</w:t>
            </w:r>
          </w:p>
          <w:p w14:paraId="22142273">
            <w:pPr>
              <w:jc w:val="center"/>
            </w:pPr>
            <w:r>
              <w:rPr>
                <w:rFonts w:hint="eastAsia"/>
                <w:b/>
              </w:rPr>
              <w:t>（包括组织过的大型活动，参加的志愿者服务活动，参与过的外事活动等）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2B1F1157">
            <w:pPr>
              <w:jc w:val="center"/>
              <w:rPr>
                <w:rFonts w:hint="eastAsia"/>
                <w:b/>
              </w:rPr>
            </w:pPr>
          </w:p>
        </w:tc>
      </w:tr>
      <w:tr w14:paraId="59B806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2" w:hRule="atLeast"/>
          <w:jc w:val="center"/>
        </w:trPr>
        <w:tc>
          <w:tcPr>
            <w:tcW w:w="1824" w:type="dxa"/>
            <w:noWrap w:val="0"/>
            <w:vAlign w:val="center"/>
          </w:tcPr>
          <w:p w14:paraId="1C4153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受过何种奖励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4E35B15B">
            <w:pPr>
              <w:jc w:val="center"/>
              <w:rPr>
                <w:rFonts w:hint="eastAsia"/>
                <w:b/>
              </w:rPr>
            </w:pPr>
          </w:p>
        </w:tc>
      </w:tr>
      <w:tr w14:paraId="06454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0" w:hRule="atLeast"/>
          <w:jc w:val="center"/>
        </w:trPr>
        <w:tc>
          <w:tcPr>
            <w:tcW w:w="1824" w:type="dxa"/>
            <w:noWrap w:val="0"/>
            <w:vAlign w:val="center"/>
          </w:tcPr>
          <w:p w14:paraId="656098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承诺</w:t>
            </w:r>
          </w:p>
          <w:p w14:paraId="44A82A3B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声明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121D5A7C">
            <w:pPr>
              <w:rPr>
                <w:rFonts w:hint="eastAsia"/>
              </w:rPr>
            </w:pPr>
          </w:p>
          <w:p w14:paraId="57D9167C">
            <w:pPr>
              <w:rPr>
                <w:rFonts w:hint="eastAsia"/>
              </w:rPr>
            </w:pPr>
          </w:p>
          <w:p w14:paraId="0927BF1C">
            <w:pPr>
              <w:rPr>
                <w:rFonts w:hint="eastAsia"/>
              </w:rPr>
            </w:pPr>
          </w:p>
          <w:p w14:paraId="65309734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在参与项目期间，本人将时刻牢记身份，着装得体，注意言行举止，展现积极阳光、专业负责的工作形象。尊重文化差异，主动学习，包容理解，遵守项目规定，维护学校声誉，以高度的责任感和使命感完成各项任务，做中外文化交流的友好使者。</w:t>
            </w:r>
          </w:p>
          <w:p w14:paraId="306337D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BE85D1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​</w:t>
            </w:r>
          </w:p>
          <w:p w14:paraId="78915BA5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承诺人（签名）：__________​</w:t>
            </w:r>
          </w:p>
          <w:p w14:paraId="672D2296"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​                                            年  月  日</w:t>
            </w:r>
          </w:p>
          <w:p w14:paraId="4C4A00F4">
            <w:pPr>
              <w:rPr>
                <w:rFonts w:hint="eastAsia"/>
              </w:rPr>
            </w:pPr>
          </w:p>
        </w:tc>
      </w:tr>
      <w:tr w14:paraId="550482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824" w:type="dxa"/>
            <w:noWrap w:val="0"/>
            <w:vAlign w:val="center"/>
          </w:tcPr>
          <w:p w14:paraId="25CAA3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院系</w:t>
            </w:r>
          </w:p>
          <w:p w14:paraId="4F9F9857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意见</w:t>
            </w:r>
          </w:p>
        </w:tc>
        <w:tc>
          <w:tcPr>
            <w:tcW w:w="8040" w:type="dxa"/>
            <w:gridSpan w:val="6"/>
            <w:noWrap w:val="0"/>
            <w:vAlign w:val="top"/>
          </w:tcPr>
          <w:p w14:paraId="7BF45833">
            <w:pPr>
              <w:rPr>
                <w:rFonts w:hint="eastAsia"/>
              </w:rPr>
            </w:pPr>
          </w:p>
          <w:p w14:paraId="1A521272">
            <w:pPr>
              <w:rPr>
                <w:rFonts w:hint="eastAsia"/>
              </w:rPr>
            </w:pPr>
          </w:p>
          <w:p w14:paraId="31AC30B2">
            <w:pPr>
              <w:rPr>
                <w:rFonts w:hint="eastAsia"/>
              </w:rPr>
            </w:pPr>
          </w:p>
          <w:p w14:paraId="26389A0F">
            <w:pPr>
              <w:rPr>
                <w:rFonts w:hint="eastAsia"/>
              </w:rPr>
            </w:pPr>
          </w:p>
          <w:p w14:paraId="2C7F0962">
            <w:pPr>
              <w:rPr>
                <w:rFonts w:hint="eastAsia"/>
              </w:rPr>
            </w:pPr>
          </w:p>
          <w:p w14:paraId="2E0FEDC4">
            <w:pPr>
              <w:rPr>
                <w:rFonts w:hint="eastAsia"/>
              </w:rPr>
            </w:pPr>
          </w:p>
          <w:p w14:paraId="54C0779C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                 年  月  日</w:t>
            </w:r>
          </w:p>
          <w:p w14:paraId="612A40D8">
            <w:pPr>
              <w:rPr>
                <w:rFonts w:hint="eastAsia"/>
              </w:rPr>
            </w:pPr>
          </w:p>
        </w:tc>
      </w:tr>
    </w:tbl>
    <w:p w14:paraId="3894CC93">
      <w:pPr>
        <w:rPr>
          <w:rFonts w:hint="eastAsia" w:ascii="楷体" w:hAnsi="楷体" w:eastAsia="楷体" w:cs="楷体"/>
          <w:bCs/>
          <w:color w:val="000000"/>
        </w:rPr>
      </w:pPr>
    </w:p>
    <w:sectPr>
      <w:pgSz w:w="11907" w:h="16840"/>
      <w:pgMar w:top="468" w:right="1197" w:bottom="468" w:left="126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CC"/>
    <w:rsid w:val="0000717D"/>
    <w:rsid w:val="00012E77"/>
    <w:rsid w:val="000154B8"/>
    <w:rsid w:val="00022C2E"/>
    <w:rsid w:val="00026443"/>
    <w:rsid w:val="0002669F"/>
    <w:rsid w:val="00046132"/>
    <w:rsid w:val="00047409"/>
    <w:rsid w:val="000512A7"/>
    <w:rsid w:val="00053927"/>
    <w:rsid w:val="00063B88"/>
    <w:rsid w:val="00073969"/>
    <w:rsid w:val="000B3BAE"/>
    <w:rsid w:val="000D1A52"/>
    <w:rsid w:val="000F2DF4"/>
    <w:rsid w:val="000F4D8F"/>
    <w:rsid w:val="00113495"/>
    <w:rsid w:val="00113996"/>
    <w:rsid w:val="00146E1B"/>
    <w:rsid w:val="00153A54"/>
    <w:rsid w:val="00162B2C"/>
    <w:rsid w:val="00166410"/>
    <w:rsid w:val="001D06EF"/>
    <w:rsid w:val="00203E6A"/>
    <w:rsid w:val="00207D96"/>
    <w:rsid w:val="00215C09"/>
    <w:rsid w:val="00221324"/>
    <w:rsid w:val="00241009"/>
    <w:rsid w:val="002801FA"/>
    <w:rsid w:val="00285466"/>
    <w:rsid w:val="002A1877"/>
    <w:rsid w:val="002A191E"/>
    <w:rsid w:val="002B4343"/>
    <w:rsid w:val="002C576F"/>
    <w:rsid w:val="002D43B5"/>
    <w:rsid w:val="002D5B98"/>
    <w:rsid w:val="002E5B0D"/>
    <w:rsid w:val="002F00F4"/>
    <w:rsid w:val="002F0CCC"/>
    <w:rsid w:val="00353D31"/>
    <w:rsid w:val="00382EEA"/>
    <w:rsid w:val="0038616E"/>
    <w:rsid w:val="003C17F7"/>
    <w:rsid w:val="003F227D"/>
    <w:rsid w:val="00417CC0"/>
    <w:rsid w:val="00426775"/>
    <w:rsid w:val="004319C9"/>
    <w:rsid w:val="00470DE7"/>
    <w:rsid w:val="004926AA"/>
    <w:rsid w:val="004A5EE9"/>
    <w:rsid w:val="004A5F38"/>
    <w:rsid w:val="004C6171"/>
    <w:rsid w:val="00507689"/>
    <w:rsid w:val="005622FE"/>
    <w:rsid w:val="00564CC7"/>
    <w:rsid w:val="005C4968"/>
    <w:rsid w:val="00624D13"/>
    <w:rsid w:val="0064698B"/>
    <w:rsid w:val="0065629D"/>
    <w:rsid w:val="00662CAB"/>
    <w:rsid w:val="00662FFE"/>
    <w:rsid w:val="00696791"/>
    <w:rsid w:val="006C0946"/>
    <w:rsid w:val="0072152C"/>
    <w:rsid w:val="007252C3"/>
    <w:rsid w:val="00764B89"/>
    <w:rsid w:val="00793246"/>
    <w:rsid w:val="007B412B"/>
    <w:rsid w:val="007C328A"/>
    <w:rsid w:val="007C5A1E"/>
    <w:rsid w:val="007D21F5"/>
    <w:rsid w:val="007D646F"/>
    <w:rsid w:val="007E3263"/>
    <w:rsid w:val="007E3E99"/>
    <w:rsid w:val="00814C69"/>
    <w:rsid w:val="008169CF"/>
    <w:rsid w:val="00824792"/>
    <w:rsid w:val="00842820"/>
    <w:rsid w:val="0085706B"/>
    <w:rsid w:val="00890427"/>
    <w:rsid w:val="008972D2"/>
    <w:rsid w:val="008A048C"/>
    <w:rsid w:val="008A7C3C"/>
    <w:rsid w:val="008E7AA0"/>
    <w:rsid w:val="00905EB1"/>
    <w:rsid w:val="00945DCE"/>
    <w:rsid w:val="00954519"/>
    <w:rsid w:val="00955348"/>
    <w:rsid w:val="0096500B"/>
    <w:rsid w:val="00967263"/>
    <w:rsid w:val="009761C8"/>
    <w:rsid w:val="00981E2F"/>
    <w:rsid w:val="00992AFE"/>
    <w:rsid w:val="00994805"/>
    <w:rsid w:val="009A446E"/>
    <w:rsid w:val="009B49D5"/>
    <w:rsid w:val="009C1606"/>
    <w:rsid w:val="009C7080"/>
    <w:rsid w:val="009D4B33"/>
    <w:rsid w:val="00A06E1E"/>
    <w:rsid w:val="00A1105F"/>
    <w:rsid w:val="00A206AC"/>
    <w:rsid w:val="00A5180C"/>
    <w:rsid w:val="00A54905"/>
    <w:rsid w:val="00A84CA0"/>
    <w:rsid w:val="00A9686E"/>
    <w:rsid w:val="00AA6229"/>
    <w:rsid w:val="00AC6899"/>
    <w:rsid w:val="00AD3FB7"/>
    <w:rsid w:val="00B02442"/>
    <w:rsid w:val="00B1088A"/>
    <w:rsid w:val="00B12122"/>
    <w:rsid w:val="00B17C1A"/>
    <w:rsid w:val="00B17E94"/>
    <w:rsid w:val="00B251B5"/>
    <w:rsid w:val="00B273D3"/>
    <w:rsid w:val="00B5223D"/>
    <w:rsid w:val="00B53D19"/>
    <w:rsid w:val="00B577D6"/>
    <w:rsid w:val="00B62A38"/>
    <w:rsid w:val="00B62F84"/>
    <w:rsid w:val="00B73454"/>
    <w:rsid w:val="00B92FF7"/>
    <w:rsid w:val="00B97350"/>
    <w:rsid w:val="00BC22EF"/>
    <w:rsid w:val="00BC6F0E"/>
    <w:rsid w:val="00BD1EB2"/>
    <w:rsid w:val="00C02622"/>
    <w:rsid w:val="00C12004"/>
    <w:rsid w:val="00C138D0"/>
    <w:rsid w:val="00C40AA6"/>
    <w:rsid w:val="00C43CA2"/>
    <w:rsid w:val="00C57BA3"/>
    <w:rsid w:val="00C63008"/>
    <w:rsid w:val="00C748CE"/>
    <w:rsid w:val="00C74DF1"/>
    <w:rsid w:val="00C76C79"/>
    <w:rsid w:val="00C8164B"/>
    <w:rsid w:val="00C8276E"/>
    <w:rsid w:val="00C92814"/>
    <w:rsid w:val="00CA3AB5"/>
    <w:rsid w:val="00CA7923"/>
    <w:rsid w:val="00CB1B1A"/>
    <w:rsid w:val="00CC5BF1"/>
    <w:rsid w:val="00CC5DF2"/>
    <w:rsid w:val="00CE3796"/>
    <w:rsid w:val="00CF16DE"/>
    <w:rsid w:val="00CF3B09"/>
    <w:rsid w:val="00CF70AA"/>
    <w:rsid w:val="00D11B26"/>
    <w:rsid w:val="00D16CE1"/>
    <w:rsid w:val="00D4434D"/>
    <w:rsid w:val="00D82934"/>
    <w:rsid w:val="00D96ADA"/>
    <w:rsid w:val="00DA587C"/>
    <w:rsid w:val="00DB36CB"/>
    <w:rsid w:val="00DC3E1F"/>
    <w:rsid w:val="00E01BB9"/>
    <w:rsid w:val="00E0611A"/>
    <w:rsid w:val="00E175F7"/>
    <w:rsid w:val="00E345EC"/>
    <w:rsid w:val="00E35208"/>
    <w:rsid w:val="00E80E4F"/>
    <w:rsid w:val="00E95B21"/>
    <w:rsid w:val="00EA3E98"/>
    <w:rsid w:val="00EB0664"/>
    <w:rsid w:val="00ED092D"/>
    <w:rsid w:val="00ED7390"/>
    <w:rsid w:val="00EE1885"/>
    <w:rsid w:val="00F03122"/>
    <w:rsid w:val="00F62C9C"/>
    <w:rsid w:val="00F9277F"/>
    <w:rsid w:val="00FE4A6D"/>
    <w:rsid w:val="00FF3B3E"/>
    <w:rsid w:val="00FF6CEE"/>
    <w:rsid w:val="1B3740DA"/>
    <w:rsid w:val="20835FCA"/>
    <w:rsid w:val="20F308A3"/>
    <w:rsid w:val="3869321C"/>
    <w:rsid w:val="3C2803C1"/>
    <w:rsid w:val="4BA507E5"/>
    <w:rsid w:val="56E10C5F"/>
    <w:rsid w:val="56E470F5"/>
    <w:rsid w:val="5A050D40"/>
    <w:rsid w:val="66714B13"/>
    <w:rsid w:val="7CB62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18"/>
    </w:rPr>
  </w:style>
  <w:style w:type="paragraph" w:styleId="3">
    <w:name w:val="heading 2"/>
    <w:basedOn w:val="1"/>
    <w:next w:val="4"/>
    <w:qFormat/>
    <w:uiPriority w:val="0"/>
    <w:pPr>
      <w:keepNext/>
      <w:outlineLvl w:val="1"/>
    </w:pPr>
    <w:rPr>
      <w:i/>
      <w:sz w:val="18"/>
    </w:rPr>
  </w:style>
  <w:style w:type="paragraph" w:styleId="5">
    <w:name w:val="heading 3"/>
    <w:basedOn w:val="1"/>
    <w:next w:val="4"/>
    <w:qFormat/>
    <w:uiPriority w:val="0"/>
    <w:pPr>
      <w:keepNext/>
      <w:jc w:val="center"/>
      <w:outlineLvl w:val="2"/>
    </w:pPr>
    <w:rPr>
      <w:b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  <w:pPr>
      <w:ind w:left="420" w:hanging="420"/>
    </w:pPr>
    <w:rPr>
      <w:color w:val="008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p1"/>
    <w:basedOn w:val="1"/>
    <w:qFormat/>
    <w:uiPriority w:val="0"/>
    <w:pPr>
      <w:widowControl/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2</Pages>
  <Words>273</Words>
  <Characters>286</Characters>
  <Lines>3</Lines>
  <Paragraphs>1</Paragraphs>
  <TotalTime>9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2010-04-13T10:15:00Z</dcterms:created>
  <dc:creator>李宇宁</dc:creator>
  <cp:lastModifiedBy>咲death</cp:lastModifiedBy>
  <cp:lastPrinted>2007-03-01T06:39:00Z</cp:lastPrinted>
  <dcterms:modified xsi:type="dcterms:W3CDTF">2026-05-30T01:59:33Z</dcterms:modified>
  <dc:title>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eyJoZGlkIjoiZTMzMzNkNTZhM2E2NWU3ZDdhOGExN2YwODI4ZjVhODYiLCJ1c2VySWQiOiI2MTUyNDg3NDAifQ==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3D37EF8C6EF54C70A73BCF5B7AEF128C_13</vt:lpwstr>
  </property>
</Properties>
</file>