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C53693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72125" cy="5689600"/>
            <wp:effectExtent l="0" t="0" r="9525" b="6350"/>
            <wp:docPr id="1" name="图片 1" descr="1743474121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4347412134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568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B95A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59730" cy="6970395"/>
            <wp:effectExtent l="0" t="0" r="7620" b="1905"/>
            <wp:docPr id="2" name="图片 2" descr="1743474222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4347422222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9730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871E5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18455" cy="6421120"/>
            <wp:effectExtent l="0" t="0" r="10795" b="17780"/>
            <wp:docPr id="3" name="图片 3" descr="1743474253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434742533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18455" cy="642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DA5C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62905" cy="6513195"/>
            <wp:effectExtent l="0" t="0" r="4445" b="1905"/>
            <wp:docPr id="4" name="图片 4" descr="1743474291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4347429119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2905" cy="651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8490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01310" cy="6634480"/>
            <wp:effectExtent l="0" t="0" r="8890" b="13970"/>
            <wp:docPr id="5" name="图片 5" descr="1743474316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434743160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663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21C2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02580" cy="6847205"/>
            <wp:effectExtent l="0" t="0" r="7620" b="10795"/>
            <wp:docPr id="6" name="图片 6" descr="1743474343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7434743431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2580" cy="684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A16F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23230" cy="4813300"/>
            <wp:effectExtent l="0" t="0" r="1270" b="6350"/>
            <wp:docPr id="7" name="图片 7" descr="1743474369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4347436960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481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BAA9F"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452110" cy="6925945"/>
            <wp:effectExtent l="0" t="0" r="15240" b="8255"/>
            <wp:docPr id="8" name="图片 8" descr="1743474396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4347439609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52110" cy="692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C752B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2025-04-01T02:20:21Z</dcterms:created>
  <dc:creator>lenovo、</dc:creator>
  <cp:lastModifiedBy>yuzuru</cp:lastModifiedBy>
  <dcterms:modified xsi:type="dcterms:W3CDTF">2025-04-01T02:26:41Z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eyJoZGlkIjoiNGMzMjg1MDhhNmQ4MDFlYTViM2VjODU4OWRmNzg3OGYiLCJ1c2VySWQiOiIxNTQ1MzMyNjE3In0=</vt:lpwstr>
  </property>
  <property fmtid="{D5CDD505-2E9C-101B-9397-08002B2CF9AE}" pid="4" name="ICV">
    <vt:lpwstr>C1C2AB33D4B34DCE81790BC35230D2ED_12</vt:lpwstr>
  </property>
</Properties>
</file>