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867CA" w14:textId="1B54971B" w:rsidR="00A23A39" w:rsidRDefault="00E97318">
      <w:pPr>
        <w:spacing w:after="0" w:line="278" w:lineRule="auto"/>
        <w:jc w:val="center"/>
        <w:rPr>
          <w:rFonts w:ascii="Times New Roman" w:eastAsia="宋体" w:hAnsi="Times New Roman" w:cs="Times New Roman"/>
          <w:b/>
          <w:sz w:val="24"/>
          <w:szCs w:val="20"/>
        </w:rPr>
      </w:pPr>
      <w:r w:rsidRPr="00E97318">
        <w:rPr>
          <w:rFonts w:ascii="Times New Roman" w:eastAsia="宋体" w:hAnsi="Times New Roman" w:cs="Times New Roman" w:hint="eastAsia"/>
          <w:b/>
          <w:sz w:val="24"/>
          <w:szCs w:val="20"/>
        </w:rPr>
        <w:t>“</w:t>
      </w:r>
      <w:r w:rsidRPr="00E97318">
        <w:rPr>
          <w:rFonts w:ascii="Times New Roman" w:eastAsia="宋体" w:hAnsi="Times New Roman" w:cs="Times New Roman" w:hint="eastAsia"/>
          <w:b/>
          <w:sz w:val="24"/>
          <w:szCs w:val="20"/>
        </w:rPr>
        <w:t>Hello Shenyang</w:t>
      </w:r>
      <w:r w:rsidRPr="00E97318">
        <w:rPr>
          <w:rFonts w:ascii="Times New Roman" w:eastAsia="宋体" w:hAnsi="Times New Roman" w:cs="Times New Roman" w:hint="eastAsia"/>
          <w:b/>
          <w:sz w:val="24"/>
          <w:szCs w:val="20"/>
        </w:rPr>
        <w:t>”</w:t>
      </w:r>
      <w:r w:rsidRPr="00E97318">
        <w:rPr>
          <w:rFonts w:ascii="Times New Roman" w:eastAsia="宋体" w:hAnsi="Times New Roman" w:cs="Times New Roman" w:hint="eastAsia"/>
          <w:b/>
          <w:sz w:val="24"/>
          <w:szCs w:val="20"/>
        </w:rPr>
        <w:t xml:space="preserve"> Chinese and </w:t>
      </w:r>
      <w:r w:rsidR="008D4D4E">
        <w:rPr>
          <w:rFonts w:ascii="Times New Roman" w:eastAsia="宋体" w:hAnsi="Times New Roman" w:cs="Times New Roman" w:hint="eastAsia"/>
          <w:b/>
          <w:sz w:val="24"/>
          <w:szCs w:val="20"/>
        </w:rPr>
        <w:t>Foreign</w:t>
      </w:r>
      <w:r w:rsidRPr="00E97318">
        <w:rPr>
          <w:rFonts w:ascii="Times New Roman" w:eastAsia="宋体" w:hAnsi="Times New Roman" w:cs="Times New Roman" w:hint="eastAsia"/>
          <w:b/>
          <w:sz w:val="24"/>
          <w:szCs w:val="20"/>
        </w:rPr>
        <w:t xml:space="preserve"> Youth Summer Camp</w:t>
      </w:r>
      <w:r>
        <w:rPr>
          <w:rFonts w:ascii="Times New Roman" w:eastAsia="宋体" w:hAnsi="Times New Roman" w:cs="Times New Roman"/>
          <w:b/>
          <w:sz w:val="24"/>
          <w:szCs w:val="20"/>
        </w:rPr>
        <w:t xml:space="preserve"> Application Form</w:t>
      </w:r>
    </w:p>
    <w:p w14:paraId="4032A905" w14:textId="77777777" w:rsidR="00A23A39" w:rsidRDefault="00A23A39">
      <w:pPr>
        <w:spacing w:after="0" w:line="278" w:lineRule="auto"/>
        <w:jc w:val="center"/>
        <w:rPr>
          <w:rFonts w:ascii="Times New Roman" w:eastAsia="宋体" w:hAnsi="Times New Roman" w:cs="Times New Roman"/>
          <w:b/>
          <w:sz w:val="24"/>
          <w:szCs w:val="20"/>
        </w:rPr>
      </w:pPr>
    </w:p>
    <w:p w14:paraId="728AE939" w14:textId="77777777" w:rsidR="00A23A39" w:rsidRDefault="00000000">
      <w:pPr>
        <w:spacing w:after="0" w:line="320" w:lineRule="exact"/>
        <w:rPr>
          <w:rFonts w:ascii="Times New Roman" w:eastAsia="宋体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/>
          <w:b/>
          <w:color w:val="000000" w:themeColor="text1"/>
          <w:sz w:val="18"/>
          <w:szCs w:val="18"/>
        </w:rPr>
        <w:t xml:space="preserve">Please complete the form in English. </w:t>
      </w:r>
    </w:p>
    <w:p w14:paraId="562229B0" w14:textId="77777777" w:rsidR="00A23A39" w:rsidRDefault="00000000">
      <w:pPr>
        <w:spacing w:after="0" w:line="320" w:lineRule="exact"/>
        <w:rPr>
          <w:rFonts w:ascii="Times New Roman" w:eastAsia="宋体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/>
          <w:b/>
          <w:color w:val="000000" w:themeColor="text1"/>
          <w:sz w:val="18"/>
          <w:szCs w:val="18"/>
        </w:rPr>
        <w:t xml:space="preserve">Please offer photocopies of first page of </w:t>
      </w:r>
      <w:proofErr w:type="gramStart"/>
      <w:r>
        <w:rPr>
          <w:rFonts w:ascii="Times New Roman" w:eastAsia="宋体" w:hAnsi="Times New Roman" w:cs="Times New Roman"/>
          <w:b/>
          <w:color w:val="000000" w:themeColor="text1"/>
          <w:sz w:val="18"/>
          <w:szCs w:val="18"/>
        </w:rPr>
        <w:t>passport(</w:t>
      </w:r>
      <w:proofErr w:type="gramEnd"/>
      <w:r>
        <w:rPr>
          <w:rFonts w:ascii="Times New Roman" w:eastAsia="宋体" w:hAnsi="Times New Roman" w:cs="Times New Roman"/>
          <w:b/>
          <w:color w:val="000000" w:themeColor="text1"/>
          <w:sz w:val="18"/>
          <w:szCs w:val="18"/>
        </w:rPr>
        <w:t>in PDF) with the application form</w:t>
      </w:r>
    </w:p>
    <w:tbl>
      <w:tblPr>
        <w:tblW w:w="99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27"/>
        <w:gridCol w:w="1996"/>
        <w:gridCol w:w="2229"/>
        <w:gridCol w:w="1763"/>
        <w:gridCol w:w="1996"/>
      </w:tblGrid>
      <w:tr w:rsidR="00A23A39" w14:paraId="52F48E42" w14:textId="77777777">
        <w:trPr>
          <w:trHeight w:val="170"/>
        </w:trPr>
        <w:tc>
          <w:tcPr>
            <w:tcW w:w="39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63A0C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bookmarkStart w:id="0" w:name="OLE_LINK1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Name</w:t>
            </w:r>
          </w:p>
          <w:p w14:paraId="3F0DDAE4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In English (Same as in your Passport)</w:t>
            </w:r>
          </w:p>
        </w:tc>
        <w:tc>
          <w:tcPr>
            <w:tcW w:w="3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3279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Please enter your Given name + Family name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996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7041709" w14:textId="77777777" w:rsidR="00A23A39" w:rsidRDefault="00000000">
            <w:pPr>
              <w:widowControl w:val="0"/>
              <w:spacing w:line="320" w:lineRule="exact"/>
              <w:ind w:firstLineChars="400" w:firstLine="720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Photo</w:t>
            </w:r>
          </w:p>
        </w:tc>
      </w:tr>
      <w:tr w:rsidR="00A23A39" w14:paraId="3DEB4672" w14:textId="77777777">
        <w:trPr>
          <w:trHeight w:val="170"/>
        </w:trPr>
        <w:tc>
          <w:tcPr>
            <w:tcW w:w="39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25997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Chinese Name: </w:t>
            </w:r>
          </w:p>
        </w:tc>
        <w:tc>
          <w:tcPr>
            <w:tcW w:w="3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3A0A3" w14:textId="77777777" w:rsidR="00A23A39" w:rsidRDefault="00A23A39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BA6828D" w14:textId="77777777" w:rsidR="00A23A39" w:rsidRDefault="00A23A39">
            <w:pPr>
              <w:widowControl w:val="0"/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bookmarkEnd w:id="0"/>
      <w:tr w:rsidR="00A23A39" w14:paraId="7EC38EA4" w14:textId="77777777">
        <w:trPr>
          <w:trHeight w:val="170"/>
        </w:trPr>
        <w:tc>
          <w:tcPr>
            <w:tcW w:w="39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A5A8F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Sex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M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    F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3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0DCF0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Date of Birth:</w:t>
            </w:r>
          </w:p>
        </w:tc>
        <w:tc>
          <w:tcPr>
            <w:tcW w:w="199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8DDD9" w14:textId="77777777" w:rsidR="00A23A39" w:rsidRDefault="00A23A39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552A" w14:paraId="151D347E" w14:textId="77777777">
        <w:trPr>
          <w:trHeight w:val="170"/>
        </w:trPr>
        <w:tc>
          <w:tcPr>
            <w:tcW w:w="399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2E5A" w14:textId="77777777" w:rsidR="0068552A" w:rsidRDefault="0068552A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Nationality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59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E8BFD06" w14:textId="4B769B88" w:rsidR="0068552A" w:rsidRDefault="0068552A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Personnel Category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Junior High School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Senior High School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5B007E7B" w14:textId="1112998D" w:rsidR="0068552A" w:rsidRDefault="0068552A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Diploma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Undergraduate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Master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PhD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</w:p>
          <w:p w14:paraId="1B3F88BE" w14:textId="11996E59" w:rsidR="0068552A" w:rsidRDefault="0068552A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Faculty and Researcher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 Administrative Staff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Think Tank Staff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</w:p>
          <w:p w14:paraId="534C292E" w14:textId="462B01AE" w:rsidR="0068552A" w:rsidRDefault="0068552A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Scholar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 NGO Staff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Government Official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Corporate Employee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1C2D68E1" w14:textId="5C0897BA" w:rsidR="0068552A" w:rsidRDefault="0068552A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Selfemployed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Others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</w:p>
        </w:tc>
      </w:tr>
      <w:tr w:rsidR="0068552A" w14:paraId="12288720" w14:textId="77777777">
        <w:trPr>
          <w:trHeight w:val="170"/>
        </w:trPr>
        <w:tc>
          <w:tcPr>
            <w:tcW w:w="39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737475" w14:textId="77777777" w:rsidR="0068552A" w:rsidRDefault="0068552A">
            <w:pPr>
              <w:widowControl w:val="0"/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Country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5988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4476634" w14:textId="77777777" w:rsidR="0068552A" w:rsidRDefault="0068552A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552A" w14:paraId="113D7B3F" w14:textId="77777777" w:rsidTr="00593DD2">
        <w:trPr>
          <w:trHeight w:val="353"/>
        </w:trPr>
        <w:tc>
          <w:tcPr>
            <w:tcW w:w="39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D48CE0" w14:textId="46A883FD" w:rsidR="0068552A" w:rsidRDefault="0068552A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68552A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Pr="0068552A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eligion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988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02D3454" w14:textId="77777777" w:rsidR="0068552A" w:rsidRDefault="0068552A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552A" w14:paraId="2633CFAA" w14:textId="77777777">
        <w:trPr>
          <w:trHeight w:val="1046"/>
        </w:trPr>
        <w:tc>
          <w:tcPr>
            <w:tcW w:w="399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B5F20" w14:textId="218EDCA7" w:rsidR="0068552A" w:rsidRDefault="0068552A" w:rsidP="0068552A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State/District/Province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598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D4D1B" w14:textId="77777777" w:rsidR="0068552A" w:rsidRDefault="0068552A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23A39" w14:paraId="7F12E828" w14:textId="77777777">
        <w:trPr>
          <w:trHeight w:val="170"/>
        </w:trPr>
        <w:tc>
          <w:tcPr>
            <w:tcW w:w="39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DD5C2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Nature of Institution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Public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 Private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</w:p>
        </w:tc>
        <w:tc>
          <w:tcPr>
            <w:tcW w:w="5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C2445E" w14:textId="77777777" w:rsidR="003D70F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Institution Category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Comprehensive University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State University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3EFC35CC" w14:textId="77777777" w:rsidR="003D70F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Liberal Arts College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Community College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1CBAE691" w14:textId="77777777" w:rsidR="003D70F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Technical and Vocational College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Specialty School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6D8B668B" w14:textId="6CA8A47B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Senior High School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Junior High School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Others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17E9CAB9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Grandes Écoles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Écoles Spécialisées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Ecole dart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</w:p>
        </w:tc>
      </w:tr>
      <w:tr w:rsidR="00A23A39" w14:paraId="72A141B3" w14:textId="77777777">
        <w:trPr>
          <w:trHeight w:val="170"/>
        </w:trPr>
        <w:tc>
          <w:tcPr>
            <w:tcW w:w="39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13547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University Name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5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5AA41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Institution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’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 English Name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</w:p>
        </w:tc>
      </w:tr>
      <w:tr w:rsidR="00A23A39" w14:paraId="36562A76" w14:textId="77777777">
        <w:trPr>
          <w:trHeight w:val="170"/>
        </w:trPr>
        <w:tc>
          <w:tcPr>
            <w:tcW w:w="39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251CF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Institution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’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 Chinese Name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5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94DAF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Name of Major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</w:p>
        </w:tc>
      </w:tr>
      <w:tr w:rsidR="00A23A39" w14:paraId="7D75EAFA" w14:textId="77777777">
        <w:trPr>
          <w:trHeight w:val="170"/>
        </w:trPr>
        <w:tc>
          <w:tcPr>
            <w:tcW w:w="39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7BC52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First time to China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 No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5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06C42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Guardian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 No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A23A39" w14:paraId="1AE35C89" w14:textId="77777777">
        <w:trPr>
          <w:trHeight w:val="170"/>
        </w:trPr>
        <w:tc>
          <w:tcPr>
            <w:tcW w:w="39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FC47235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Passport No.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598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5E189F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Passport Valid Until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</w:t>
            </w:r>
          </w:p>
        </w:tc>
      </w:tr>
      <w:tr w:rsidR="00A23A39" w14:paraId="62CE0156" w14:textId="77777777">
        <w:trPr>
          <w:trHeight w:val="1271"/>
        </w:trPr>
        <w:tc>
          <w:tcPr>
            <w:tcW w:w="3993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1C645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Planning Visa Kind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</w:p>
          <w:p w14:paraId="04FFF806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L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V</w:t>
            </w:r>
            <w:r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isa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 F Visa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 X1 Visa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X2 Visa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6ADA9F12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No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 Others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sym w:font="Wingdings 2" w:char="00A3"/>
            </w:r>
          </w:p>
        </w:tc>
        <w:tc>
          <w:tcPr>
            <w:tcW w:w="22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56BC6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Visa Embassies and Consulates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3759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D47D0C" w14:textId="77777777" w:rsidR="00A23A39" w:rsidRDefault="00000000">
            <w:pPr>
              <w:tabs>
                <w:tab w:val="left" w:pos="610"/>
              </w:tabs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Planing Date of Entry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</w:p>
        </w:tc>
      </w:tr>
      <w:tr w:rsidR="00A23A39" w14:paraId="30509912" w14:textId="77777777">
        <w:trPr>
          <w:trHeight w:val="170"/>
        </w:trPr>
        <w:tc>
          <w:tcPr>
            <w:tcW w:w="3993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62121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Maximum Duration of Stay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22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19D25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Telephone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3759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66A16" w14:textId="77777777" w:rsidR="00A23A39" w:rsidRDefault="00000000">
            <w:pPr>
              <w:tabs>
                <w:tab w:val="left" w:pos="610"/>
              </w:tabs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E-mail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</w:p>
        </w:tc>
      </w:tr>
      <w:tr w:rsidR="00A23A39" w14:paraId="7C0191B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5"/>
        </w:trPr>
        <w:tc>
          <w:tcPr>
            <w:tcW w:w="199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F0D2188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Contact on Emergencies </w:t>
            </w:r>
          </w:p>
        </w:tc>
        <w:tc>
          <w:tcPr>
            <w:tcW w:w="19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CC17A7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18"/>
                <w:szCs w:val="18"/>
              </w:rPr>
              <w:t>Relationship</w:t>
            </w:r>
          </w:p>
          <w:p w14:paraId="11B432D2" w14:textId="77777777" w:rsidR="00A23A39" w:rsidRDefault="00A23A39">
            <w:pPr>
              <w:spacing w:line="320" w:lineRule="exact"/>
              <w:rPr>
                <w:rFonts w:ascii="Times New Roman" w:eastAsia="宋体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0E4AE6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Name</w:t>
            </w:r>
          </w:p>
          <w:p w14:paraId="445C44A1" w14:textId="77777777" w:rsidR="00A23A39" w:rsidRDefault="00A23A39">
            <w:pPr>
              <w:spacing w:line="320" w:lineRule="exact"/>
              <w:rPr>
                <w:rFonts w:ascii="Times New Roman" w:eastAsia="宋体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C19D9F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Tel./Mobile</w:t>
            </w:r>
          </w:p>
          <w:p w14:paraId="78C89B06" w14:textId="77777777" w:rsidR="00A23A39" w:rsidRDefault="00A23A39">
            <w:pPr>
              <w:spacing w:line="320" w:lineRule="exact"/>
              <w:rPr>
                <w:rFonts w:ascii="Times New Roman" w:eastAsia="宋体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F03336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E-mail</w:t>
            </w:r>
          </w:p>
          <w:p w14:paraId="13E9662D" w14:textId="77777777" w:rsidR="00A23A39" w:rsidRDefault="00A23A39">
            <w:pPr>
              <w:spacing w:line="320" w:lineRule="exact"/>
              <w:rPr>
                <w:rFonts w:ascii="Times New Roman" w:eastAsia="宋体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A23A39" w14:paraId="424B0A0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1997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340946A" w14:textId="77777777" w:rsidR="00A23A39" w:rsidRDefault="00A23A39">
            <w:pPr>
              <w:spacing w:line="320" w:lineRule="exact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984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C530E" w14:textId="22D94DBF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18"/>
                <w:szCs w:val="18"/>
              </w:rPr>
              <w:t>Address</w:t>
            </w:r>
            <w:r w:rsidR="003D70F9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A23A39" w14:paraId="0D0A7A3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170"/>
        </w:trPr>
        <w:tc>
          <w:tcPr>
            <w:tcW w:w="3993" w:type="dxa"/>
            <w:gridSpan w:val="3"/>
            <w:tcBorders>
              <w:left w:val="single" w:sz="12" w:space="0" w:color="auto"/>
            </w:tcBorders>
            <w:vAlign w:val="center"/>
          </w:tcPr>
          <w:p w14:paraId="53CD0630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Chinese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Language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Level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5988" w:type="dxa"/>
            <w:gridSpan w:val="3"/>
            <w:tcBorders>
              <w:right w:val="single" w:sz="12" w:space="0" w:color="auto"/>
            </w:tcBorders>
            <w:vAlign w:val="center"/>
          </w:tcPr>
          <w:p w14:paraId="7B733022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Food Taboos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</w:p>
        </w:tc>
      </w:tr>
      <w:tr w:rsidR="00A23A39" w14:paraId="399E3D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170"/>
        </w:trPr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0079F5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Height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2023" w:type="dxa"/>
            <w:gridSpan w:val="2"/>
            <w:tcBorders>
              <w:left w:val="single" w:sz="4" w:space="0" w:color="auto"/>
            </w:tcBorders>
            <w:vAlign w:val="center"/>
          </w:tcPr>
          <w:p w14:paraId="3B539940" w14:textId="77777777" w:rsidR="00A23A39" w:rsidRDefault="00000000">
            <w:pPr>
              <w:spacing w:line="320" w:lineRule="exact"/>
              <w:ind w:left="1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Weight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5988" w:type="dxa"/>
            <w:gridSpan w:val="3"/>
            <w:tcBorders>
              <w:right w:val="single" w:sz="12" w:space="0" w:color="auto"/>
            </w:tcBorders>
            <w:vAlign w:val="center"/>
          </w:tcPr>
          <w:p w14:paraId="112AFFA6" w14:textId="77777777" w:rsidR="00A23A39" w:rsidRDefault="00000000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Size of T-shirt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</w:p>
        </w:tc>
      </w:tr>
    </w:tbl>
    <w:p w14:paraId="069CBD57" w14:textId="77777777" w:rsidR="00A23A39" w:rsidRDefault="00A23A39" w:rsidP="003D70F9">
      <w:pPr>
        <w:rPr>
          <w:rFonts w:hint="eastAsia"/>
        </w:rPr>
      </w:pPr>
    </w:p>
    <w:sectPr w:rsidR="00A23A3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97BFA" w14:textId="77777777" w:rsidR="00961988" w:rsidRDefault="00961988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DFAF2AD" w14:textId="77777777" w:rsidR="00961988" w:rsidRDefault="00961988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76618" w14:textId="77777777" w:rsidR="00961988" w:rsidRDefault="00961988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4115CF15" w14:textId="77777777" w:rsidR="00961988" w:rsidRDefault="00961988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MzMjg1MDhhNmQ4MDFlYTViM2VjODU4OWRmNzg3OGYifQ=="/>
  </w:docVars>
  <w:rsids>
    <w:rsidRoot w:val="00452DE3"/>
    <w:rsid w:val="000F5220"/>
    <w:rsid w:val="00111544"/>
    <w:rsid w:val="00121819"/>
    <w:rsid w:val="00146A13"/>
    <w:rsid w:val="00257AD7"/>
    <w:rsid w:val="002A0FBC"/>
    <w:rsid w:val="002D6EC5"/>
    <w:rsid w:val="00393D40"/>
    <w:rsid w:val="003D70F9"/>
    <w:rsid w:val="00425A4E"/>
    <w:rsid w:val="00452DE3"/>
    <w:rsid w:val="005C5261"/>
    <w:rsid w:val="005D1BE3"/>
    <w:rsid w:val="00624447"/>
    <w:rsid w:val="00664ED6"/>
    <w:rsid w:val="0068552A"/>
    <w:rsid w:val="006C65DE"/>
    <w:rsid w:val="006E3607"/>
    <w:rsid w:val="006E5BD1"/>
    <w:rsid w:val="0078571A"/>
    <w:rsid w:val="007A442A"/>
    <w:rsid w:val="00800432"/>
    <w:rsid w:val="00811DAB"/>
    <w:rsid w:val="008548FF"/>
    <w:rsid w:val="008B25E5"/>
    <w:rsid w:val="008D4D4E"/>
    <w:rsid w:val="00916B97"/>
    <w:rsid w:val="00961988"/>
    <w:rsid w:val="009A073F"/>
    <w:rsid w:val="009C0D0C"/>
    <w:rsid w:val="00A23A39"/>
    <w:rsid w:val="00B93B63"/>
    <w:rsid w:val="00D5523D"/>
    <w:rsid w:val="00D80C49"/>
    <w:rsid w:val="00E25806"/>
    <w:rsid w:val="00E97318"/>
    <w:rsid w:val="00EF0FB2"/>
    <w:rsid w:val="00F7300E"/>
    <w:rsid w:val="05735A3A"/>
    <w:rsid w:val="0C313BAA"/>
    <w:rsid w:val="0FC6075F"/>
    <w:rsid w:val="129D5E80"/>
    <w:rsid w:val="185C11FB"/>
    <w:rsid w:val="1B065E75"/>
    <w:rsid w:val="1DBA5EC7"/>
    <w:rsid w:val="1F7C289F"/>
    <w:rsid w:val="200634D9"/>
    <w:rsid w:val="23720241"/>
    <w:rsid w:val="25294D0F"/>
    <w:rsid w:val="27641C97"/>
    <w:rsid w:val="29D41851"/>
    <w:rsid w:val="338440C9"/>
    <w:rsid w:val="33967246"/>
    <w:rsid w:val="348F0527"/>
    <w:rsid w:val="3C2E60F4"/>
    <w:rsid w:val="3F6B61EF"/>
    <w:rsid w:val="44F24979"/>
    <w:rsid w:val="464E5895"/>
    <w:rsid w:val="4A213A2C"/>
    <w:rsid w:val="4F4A632A"/>
    <w:rsid w:val="521A025B"/>
    <w:rsid w:val="56105CA0"/>
    <w:rsid w:val="584C035A"/>
    <w:rsid w:val="5BF6140F"/>
    <w:rsid w:val="5F6445F3"/>
    <w:rsid w:val="62C75620"/>
    <w:rsid w:val="62CC3315"/>
    <w:rsid w:val="632828FF"/>
    <w:rsid w:val="6578450C"/>
    <w:rsid w:val="6A1F3C25"/>
    <w:rsid w:val="703419A7"/>
    <w:rsid w:val="784F0E20"/>
    <w:rsid w:val="78DC3716"/>
    <w:rsid w:val="7A9C4D3D"/>
    <w:rsid w:val="7E25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692CC"/>
  <w15:docId w15:val="{33389D2B-21B0-4B76-B97B-BC3CB0F1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微软雅黑" w:eastAsia="微软雅黑" w:hAnsi="微软雅黑" w:cs="微软雅黑"/>
      <w:color w:val="000000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 w:val="0"/>
      <w:spacing w:before="40" w:after="0" w:line="278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widowControl w:val="0"/>
      <w:spacing w:before="40" w:after="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widowControl w:val="0"/>
      <w:spacing w:after="0"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widowControl w:val="0"/>
      <w:spacing w:after="0"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color w:val="auto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  <w14:ligatures w14:val="standardContextual"/>
    </w:rPr>
  </w:style>
  <w:style w:type="paragraph" w:styleId="a7">
    <w:name w:val="Subtitle"/>
    <w:basedOn w:val="a"/>
    <w:next w:val="a"/>
    <w:link w:val="a8"/>
    <w:uiPriority w:val="11"/>
    <w:qFormat/>
    <w:pPr>
      <w:widowControl w:val="0"/>
      <w:spacing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9">
    <w:name w:val="Title"/>
    <w:basedOn w:val="a"/>
    <w:next w:val="a"/>
    <w:link w:val="aa"/>
    <w:uiPriority w:val="10"/>
    <w:qFormat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widowControl w:val="0"/>
      <w:spacing w:before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d">
    <w:name w:val="引用 字符"/>
    <w:basedOn w:val="a0"/>
    <w:link w:val="ac"/>
    <w:uiPriority w:val="29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widowControl w:val="0"/>
      <w:spacing w:line="278" w:lineRule="auto"/>
      <w:ind w:left="720"/>
      <w:contextualSpacing/>
    </w:pPr>
    <w:rPr>
      <w:rFonts w:asciiTheme="minorHAnsi" w:eastAsiaTheme="minorEastAsia" w:hAnsiTheme="minorHAnsi" w:cstheme="minorBidi"/>
      <w:color w:val="auto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f0">
    <w:name w:val="明显引用 字符"/>
    <w:basedOn w:val="a0"/>
    <w:link w:val="af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国教院-王琳琳</dc:creator>
  <cp:lastModifiedBy>国教院-王琳琳</cp:lastModifiedBy>
  <cp:revision>23</cp:revision>
  <dcterms:created xsi:type="dcterms:W3CDTF">2024-11-12T03:01:00Z</dcterms:created>
  <dcterms:modified xsi:type="dcterms:W3CDTF">2024-12-04T01:39:00Z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55D76C44ED19481F988920D8030514B6_12</vt:lpwstr>
  </property>
</Properties>
</file>